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174F41" w14:textId="07200E20" w:rsidR="00BF1079" w:rsidRPr="00BF1079" w:rsidRDefault="00BF1079">
      <w:pPr>
        <w:rPr>
          <w:sz w:val="32"/>
          <w:szCs w:val="32"/>
          <w:lang w:val="es-ES_tradnl"/>
        </w:rPr>
      </w:pPr>
      <w:r w:rsidRPr="00BF1079">
        <w:rPr>
          <w:sz w:val="32"/>
          <w:szCs w:val="32"/>
          <w:lang w:val="es-ES_tradnl"/>
        </w:rPr>
        <w:t>EXPEDIENTE ADMINISTRATIVO DIGITAL</w:t>
      </w:r>
    </w:p>
    <w:p w14:paraId="3B657389" w14:textId="77777777" w:rsidR="00BF1079" w:rsidRPr="00BF1079" w:rsidRDefault="00BF1079">
      <w:pPr>
        <w:rPr>
          <w:sz w:val="32"/>
          <w:szCs w:val="32"/>
          <w:lang w:val="es-ES_tradnl"/>
        </w:rPr>
      </w:pPr>
    </w:p>
    <w:p w14:paraId="3EDFC9DD" w14:textId="47891530" w:rsidR="00BF1079" w:rsidRPr="00BF1079" w:rsidRDefault="00BF1079">
      <w:pPr>
        <w:rPr>
          <w:sz w:val="32"/>
          <w:szCs w:val="32"/>
          <w:lang w:val="es-ES_tradnl"/>
        </w:rPr>
      </w:pPr>
      <w:hyperlink r:id="rId4" w:history="1">
        <w:r w:rsidRPr="00BF1079">
          <w:rPr>
            <w:rStyle w:val="Hipervnculo"/>
            <w:sz w:val="32"/>
            <w:szCs w:val="32"/>
            <w:lang w:val="es-ES_tradnl"/>
          </w:rPr>
          <w:t>https://drive.google.com/drive/folders/12M61q3X-0AYVQ6Im3ltA1Goc4NBwzVpF</w:t>
        </w:r>
      </w:hyperlink>
      <w:r w:rsidRPr="00BF1079">
        <w:rPr>
          <w:sz w:val="32"/>
          <w:szCs w:val="32"/>
          <w:lang w:val="es-ES_tradnl"/>
        </w:rPr>
        <w:t xml:space="preserve"> </w:t>
      </w:r>
    </w:p>
    <w:sectPr w:rsidR="00BF1079" w:rsidRPr="00BF107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6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079"/>
    <w:rsid w:val="00AB54FA"/>
    <w:rsid w:val="00BF1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53D2D46"/>
  <w15:chartTrackingRefBased/>
  <w15:docId w15:val="{831F882D-261F-D149-B484-D58F0B84F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F10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F10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F10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F10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F10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F10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F10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F10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F10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F10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F10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F10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F107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F107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F107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F107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F107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F107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F10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F10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F10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F10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F10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F107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F107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F107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F10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F107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F1079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BF1079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F10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12M61q3X-0AYVQ6Im3ltA1Goc4NBwzVpF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166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LOZADA ANAYA</dc:creator>
  <cp:keywords/>
  <dc:description/>
  <cp:lastModifiedBy>ERIK LOZADA ANAYA</cp:lastModifiedBy>
  <cp:revision>1</cp:revision>
  <dcterms:created xsi:type="dcterms:W3CDTF">2026-06-05T16:15:00Z</dcterms:created>
  <dcterms:modified xsi:type="dcterms:W3CDTF">2026-06-05T16:16:00Z</dcterms:modified>
</cp:coreProperties>
</file>